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4E" w:rsidRDefault="00B6174E" w:rsidP="00647F1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СРЕДЊЕ ШКОЛЕ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2018/2019</w:t>
      </w:r>
    </w:p>
    <w:p w:rsidR="00647F1D" w:rsidRDefault="00647F1D" w:rsidP="0064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43">
        <w:rPr>
          <w:rFonts w:ascii="Times New Roman" w:hAnsi="Times New Roman" w:cs="Times New Roman"/>
          <w:b/>
          <w:sz w:val="24"/>
          <w:szCs w:val="24"/>
        </w:rPr>
        <w:t>СПИСАК УЧЕНИКА КОЈИ СУ ОСВОЈИЛИ ЈЕДНО ОД ПРВА ТРИ МЕСТА НА РЕПУБЛИЧКИМ ТАКМИЧЕЊИМА У ОРГАНИЗАЦИЈИ МИНИСТАРСТВА ПРОСВЕТЕ, НАУКЕ И ТЕХНОЛОШКОГ РАЗВОЈА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4E" w:rsidRDefault="00B6174E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B575B3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75B3">
        <w:rPr>
          <w:rFonts w:ascii="Times New Roman" w:hAnsi="Times New Roman" w:cs="Times New Roman"/>
          <w:b/>
          <w:sz w:val="48"/>
          <w:szCs w:val="48"/>
        </w:rPr>
        <w:t xml:space="preserve">Електротехничка и грађевинска школа  ``Никола Тесла`` 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516"/>
        <w:gridCol w:w="2268"/>
        <w:gridCol w:w="993"/>
        <w:gridCol w:w="1984"/>
        <w:gridCol w:w="1276"/>
        <w:gridCol w:w="3402"/>
      </w:tblGrid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51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99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984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 xml:space="preserve">Електротехничка и грађевинска школа  ``Никола Тесла`` </w:t>
            </w:r>
          </w:p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Ивана Вишковић</w:t>
            </w:r>
          </w:p>
        </w:tc>
        <w:tc>
          <w:tcPr>
            <w:tcW w:w="993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3-3</w:t>
            </w:r>
          </w:p>
        </w:tc>
        <w:tc>
          <w:tcPr>
            <w:tcW w:w="1984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Социологија</w:t>
            </w:r>
          </w:p>
        </w:tc>
        <w:tc>
          <w:tcPr>
            <w:tcW w:w="1276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Кристина Лубурић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 xml:space="preserve">Електротехничка и грађевинска школа ``Никола Тесла`` </w:t>
            </w:r>
          </w:p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68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Кристијан  Мађар</w:t>
            </w:r>
          </w:p>
        </w:tc>
        <w:tc>
          <w:tcPr>
            <w:tcW w:w="993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2-8</w:t>
            </w:r>
          </w:p>
        </w:tc>
        <w:tc>
          <w:tcPr>
            <w:tcW w:w="1984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Технологија рада са практичном наставом</w:t>
            </w:r>
          </w:p>
        </w:tc>
        <w:tc>
          <w:tcPr>
            <w:tcW w:w="1276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Горан Бабић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Електротехничка и грађевинска школа ``Никола Тесла``</w:t>
            </w:r>
          </w:p>
        </w:tc>
        <w:tc>
          <w:tcPr>
            <w:tcW w:w="1516" w:type="dxa"/>
          </w:tcPr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68" w:type="dxa"/>
          </w:tcPr>
          <w:p w:rsidR="00647F1D" w:rsidRPr="0090210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Бојан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Мијановић</w:t>
            </w:r>
          </w:p>
        </w:tc>
        <w:tc>
          <w:tcPr>
            <w:tcW w:w="993" w:type="dxa"/>
          </w:tcPr>
          <w:p w:rsidR="00647F1D" w:rsidRPr="0090210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3-3</w:t>
            </w:r>
          </w:p>
        </w:tc>
        <w:tc>
          <w:tcPr>
            <w:tcW w:w="1984" w:type="dxa"/>
          </w:tcPr>
          <w:p w:rsidR="00647F1D" w:rsidRPr="00CD44E0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Електроника</w:t>
            </w:r>
          </w:p>
        </w:tc>
        <w:tc>
          <w:tcPr>
            <w:tcW w:w="1276" w:type="dxa"/>
          </w:tcPr>
          <w:p w:rsidR="00647F1D" w:rsidRPr="0090210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7F1D" w:rsidRPr="0090210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03">
              <w:rPr>
                <w:rFonts w:ascii="Times New Roman" w:hAnsi="Times New Roman" w:cs="Times New Roman"/>
                <w:b/>
                <w:sz w:val="24"/>
                <w:szCs w:val="24"/>
              </w:rPr>
              <w:t>Слободан Мишкељин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B575B3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75B3">
        <w:rPr>
          <w:rFonts w:ascii="Times New Roman" w:hAnsi="Times New Roman" w:cs="Times New Roman"/>
          <w:b/>
          <w:sz w:val="48"/>
          <w:szCs w:val="48"/>
        </w:rPr>
        <w:t>Средња пољопривредна школа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647F1D" w:rsidRPr="004B02D7" w:rsidTr="00B6174E">
        <w:tc>
          <w:tcPr>
            <w:tcW w:w="56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RPr="006C2E1C" w:rsidTr="00B6174E">
        <w:tc>
          <w:tcPr>
            <w:tcW w:w="567" w:type="dxa"/>
          </w:tcPr>
          <w:p w:rsidR="00647F1D" w:rsidRPr="006C2E1C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647F1D" w:rsidRPr="00B575B3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Средња пољопривредна школа</w:t>
            </w:r>
          </w:p>
          <w:p w:rsidR="00647F1D" w:rsidRPr="00B575B3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B575B3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6C2E1C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>Милица Петровић</w:t>
            </w:r>
          </w:p>
        </w:tc>
        <w:tc>
          <w:tcPr>
            <w:tcW w:w="1033" w:type="dxa"/>
          </w:tcPr>
          <w:p w:rsidR="00647F1D" w:rsidRPr="006C2E1C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</w:tcPr>
          <w:p w:rsidR="00647F1D" w:rsidRPr="006C2E1C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>Хортикултура</w:t>
            </w:r>
          </w:p>
        </w:tc>
        <w:tc>
          <w:tcPr>
            <w:tcW w:w="1276" w:type="dxa"/>
          </w:tcPr>
          <w:p w:rsidR="00647F1D" w:rsidRPr="006C2E1C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47F1D" w:rsidRPr="006C2E1C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>Магдалена Гак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47F1D" w:rsidRPr="00B575B3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Средња пољопривредна школа</w:t>
            </w:r>
          </w:p>
          <w:p w:rsidR="00647F1D" w:rsidRPr="00B575B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B575B3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575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Ивана Новаковић</w:t>
            </w:r>
          </w:p>
        </w:tc>
        <w:tc>
          <w:tcPr>
            <w:tcW w:w="1033" w:type="dxa"/>
          </w:tcPr>
          <w:p w:rsidR="00647F1D" w:rsidRPr="006C2E1C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Ветеринарски трхничар</w:t>
            </w:r>
          </w:p>
        </w:tc>
        <w:tc>
          <w:tcPr>
            <w:tcW w:w="1276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02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Милка Драганић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174E" w:rsidRDefault="00B6174E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F1D" w:rsidRPr="00B575B3" w:rsidRDefault="00647F1D" w:rsidP="00647F1D">
      <w:pPr>
        <w:jc w:val="center"/>
        <w:rPr>
          <w:rFonts w:ascii="Times New Roman" w:hAnsi="Times New Roman" w:cs="Times New Roman"/>
          <w:sz w:val="48"/>
          <w:szCs w:val="48"/>
        </w:rPr>
      </w:pPr>
      <w:r w:rsidRPr="00B575B3">
        <w:rPr>
          <w:rFonts w:ascii="Times New Roman" w:hAnsi="Times New Roman" w:cs="Times New Roman"/>
          <w:b/>
          <w:sz w:val="48"/>
          <w:szCs w:val="48"/>
        </w:rPr>
        <w:t>Хемијско-прехрамбена техничка школа ``Урош Предић``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647F1D" w:rsidRPr="004B02D7" w:rsidTr="00B6174E">
        <w:tc>
          <w:tcPr>
            <w:tcW w:w="56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47F1D" w:rsidRPr="004D4879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Хемијско-прехрамбена техничка школа ``Урош Предић``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Зорана Чизмић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4D487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Група стручних предмета за образовни профил </w:t>
            </w:r>
            <w:r w:rsidRPr="00D624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пекар</w:t>
            </w:r>
          </w:p>
        </w:tc>
        <w:tc>
          <w:tcPr>
            <w:tcW w:w="1276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Јелена Вујковић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5A5291" w:rsidRDefault="00647F1D" w:rsidP="00647F1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5291">
        <w:rPr>
          <w:rFonts w:ascii="Times New Roman" w:hAnsi="Times New Roman" w:cs="Times New Roman"/>
          <w:b/>
          <w:sz w:val="48"/>
          <w:szCs w:val="48"/>
        </w:rPr>
        <w:t>Техничка школа</w:t>
      </w:r>
    </w:p>
    <w:p w:rsidR="00647F1D" w:rsidRPr="005A5291" w:rsidRDefault="00647F1D" w:rsidP="00647F1D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647F1D" w:rsidRPr="004B02D7" w:rsidTr="00B6174E">
        <w:tc>
          <w:tcPr>
            <w:tcW w:w="56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1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школа 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Милан Ђекић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1802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Саобраћај</w:t>
            </w:r>
          </w:p>
        </w:tc>
        <w:tc>
          <w:tcPr>
            <w:tcW w:w="1276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место екипно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Сњежана Голић</w:t>
            </w: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Горан Армацки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1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школа 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Михал Петраш</w:t>
            </w:r>
          </w:p>
        </w:tc>
        <w:tc>
          <w:tcPr>
            <w:tcW w:w="1033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Саобраћај</w:t>
            </w:r>
          </w:p>
        </w:tc>
        <w:tc>
          <w:tcPr>
            <w:tcW w:w="1276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место екипно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Сњежана Голић</w:t>
            </w: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Горан Армацки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1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школа 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Валентина Куриџа</w:t>
            </w:r>
          </w:p>
        </w:tc>
        <w:tc>
          <w:tcPr>
            <w:tcW w:w="1033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Саобраћај</w:t>
            </w:r>
          </w:p>
        </w:tc>
        <w:tc>
          <w:tcPr>
            <w:tcW w:w="1276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место екипно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Сњежана Голић</w:t>
            </w: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Горан Армацки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A529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1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школа 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Филип Хумбал</w:t>
            </w:r>
          </w:p>
        </w:tc>
        <w:tc>
          <w:tcPr>
            <w:tcW w:w="1033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Саобраћај</w:t>
            </w:r>
          </w:p>
        </w:tc>
        <w:tc>
          <w:tcPr>
            <w:tcW w:w="1276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 место екипно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Сњежана Голић</w:t>
            </w:r>
          </w:p>
          <w:p w:rsidR="00647F1D" w:rsidRPr="00FA7A32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A7A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Горан Армацки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283461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3461">
        <w:rPr>
          <w:rFonts w:ascii="Times New Roman" w:hAnsi="Times New Roman" w:cs="Times New Roman"/>
          <w:b/>
          <w:sz w:val="48"/>
          <w:szCs w:val="48"/>
        </w:rPr>
        <w:lastRenderedPageBreak/>
        <w:t>Музичка школа „Јосиф Маринковић“</w:t>
      </w:r>
    </w:p>
    <w:tbl>
      <w:tblPr>
        <w:tblStyle w:val="TableGrid"/>
        <w:tblW w:w="14650" w:type="dxa"/>
        <w:jc w:val="center"/>
        <w:tblInd w:w="-1300" w:type="dxa"/>
        <w:tblLook w:val="04A0"/>
      </w:tblPr>
      <w:tblGrid>
        <w:gridCol w:w="504"/>
        <w:gridCol w:w="2586"/>
        <w:gridCol w:w="1560"/>
        <w:gridCol w:w="2551"/>
        <w:gridCol w:w="992"/>
        <w:gridCol w:w="1765"/>
        <w:gridCol w:w="31"/>
        <w:gridCol w:w="1957"/>
        <w:gridCol w:w="2704"/>
      </w:tblGrid>
      <w:tr w:rsidR="00647F1D" w:rsidRPr="00CD4689" w:rsidTr="00B6174E">
        <w:trPr>
          <w:jc w:val="center"/>
        </w:trPr>
        <w:tc>
          <w:tcPr>
            <w:tcW w:w="504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Р. бр.</w:t>
            </w:r>
          </w:p>
        </w:tc>
        <w:tc>
          <w:tcPr>
            <w:tcW w:w="2586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НАЗИВ ШКОЛЕ</w:t>
            </w:r>
          </w:p>
        </w:tc>
        <w:tc>
          <w:tcPr>
            <w:tcW w:w="1560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Разред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ПРЕДМЕТ</w:t>
            </w:r>
          </w:p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за које је освојено једно од прва три места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Освојено место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ИМЕ И ПРЕЗИМЕ НАСТАВНИКА / ПРОФЕСОРА</w:t>
            </w:r>
          </w:p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који су припремали ученика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86" w:type="dxa"/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47F1D" w:rsidRPr="003510D2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551" w:type="dxa"/>
            <w:vMerge w:val="restart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Ана Милисављевић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</w:t>
            </w:r>
          </w:p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 xml:space="preserve">Теорија музике 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(100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Зорица Козловачки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 xml:space="preserve">Солфеђо 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(98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Татјана Иваница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CD4689" w:rsidRDefault="00647F1D" w:rsidP="00B6174E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 xml:space="preserve">Двогласно певање 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(97,32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Драгана Дамјан</w:t>
            </w:r>
          </w:p>
        </w:tc>
      </w:tr>
      <w:tr w:rsidR="00647F1D" w:rsidRPr="00CD4689" w:rsidTr="00B6174E">
        <w:trPr>
          <w:trHeight w:val="630"/>
          <w:jc w:val="center"/>
        </w:trPr>
        <w:tc>
          <w:tcPr>
            <w:tcW w:w="504" w:type="dxa"/>
            <w:vMerge w:val="restart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86" w:type="dxa"/>
            <w:vMerge w:val="restart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Merge w:val="restart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Merge w:val="restart"/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Ивана Сакач</w:t>
            </w:r>
          </w:p>
          <w:p w:rsidR="00647F1D" w:rsidRPr="00E635A7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 xml:space="preserve">Двогласно певање </w:t>
            </w:r>
          </w:p>
          <w:p w:rsidR="00647F1D" w:rsidRPr="00E635A7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(97,32 бодова)</w:t>
            </w:r>
          </w:p>
          <w:p w:rsidR="00647F1D" w:rsidRPr="00E635A7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</w:rPr>
            </w:pPr>
            <w:r w:rsidRPr="00FA7A32">
              <w:rPr>
                <w:rFonts w:ascii="Times New Roman" w:hAnsi="Times New Roman" w:cs="Times New Roman"/>
              </w:rPr>
              <w:t>Драгана Дамјан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</w:rPr>
            </w:pPr>
          </w:p>
          <w:p w:rsidR="00647F1D" w:rsidRPr="00E635A7" w:rsidRDefault="00647F1D" w:rsidP="00B6174E">
            <w:pPr>
              <w:rPr>
                <w:rFonts w:ascii="Times New Roman" w:hAnsi="Times New Roman" w:cs="Times New Roman"/>
              </w:rPr>
            </w:pPr>
          </w:p>
        </w:tc>
      </w:tr>
      <w:tr w:rsidR="00647F1D" w:rsidRPr="00CD4689" w:rsidTr="00B6174E">
        <w:trPr>
          <w:trHeight w:val="885"/>
          <w:jc w:val="center"/>
        </w:trPr>
        <w:tc>
          <w:tcPr>
            <w:tcW w:w="504" w:type="dxa"/>
            <w:vMerge/>
          </w:tcPr>
          <w:p w:rsidR="00647F1D" w:rsidRPr="00CD4689" w:rsidRDefault="00647F1D" w:rsidP="00B6174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Камерна музика-квартет гитара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 место (84,33 бодова)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:rsidR="00647F1D" w:rsidRPr="00E635A7" w:rsidRDefault="00647F1D" w:rsidP="00B6174E">
            <w:pPr>
              <w:rPr>
                <w:rFonts w:ascii="Times New Roman" w:hAnsi="Times New Roman" w:cs="Times New Roman"/>
              </w:rPr>
            </w:pPr>
            <w:r w:rsidRPr="00E635A7">
              <w:rPr>
                <w:rFonts w:ascii="Times New Roman" w:hAnsi="Times New Roman" w:cs="Times New Roman"/>
              </w:rPr>
              <w:t>Бранко Барнић</w:t>
            </w:r>
          </w:p>
          <w:p w:rsidR="00647F1D" w:rsidRPr="00FA7A32" w:rsidRDefault="00647F1D" w:rsidP="00B6174E">
            <w:pPr>
              <w:rPr>
                <w:rFonts w:ascii="Times New Roman" w:hAnsi="Times New Roman" w:cs="Times New Roman"/>
              </w:rPr>
            </w:pP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Милица Мићевић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Теорија музике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 место (89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Мирко Јанков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Лара Маленић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Соло певање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(96,33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Ана Алексић Шајрер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сарадња:</w:t>
            </w:r>
            <w:r w:rsidRPr="00CD4689">
              <w:rPr>
                <w:rFonts w:ascii="Times New Roman" w:hAnsi="Times New Roman" w:cs="Times New Roman"/>
                <w:b/>
              </w:rPr>
              <w:t xml:space="preserve"> Марта Ронто</w:t>
            </w:r>
          </w:p>
        </w:tc>
      </w:tr>
      <w:tr w:rsidR="00647F1D" w:rsidRPr="00CD4689" w:rsidTr="00B6174E">
        <w:trPr>
          <w:trHeight w:val="867"/>
          <w:jc w:val="center"/>
        </w:trPr>
        <w:tc>
          <w:tcPr>
            <w:tcW w:w="504" w:type="dxa"/>
            <w:vAlign w:val="center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Вук Мијатић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Лауреат, I место (96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Бранислав Гагић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сарадња:</w:t>
            </w:r>
            <w:r w:rsidRPr="00CD4689">
              <w:rPr>
                <w:rFonts w:ascii="Times New Roman" w:hAnsi="Times New Roman" w:cs="Times New Roman"/>
                <w:b/>
              </w:rPr>
              <w:t xml:space="preserve"> Немања Штеванов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Мила Бибин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Флаута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 место (88,33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Бранислава Рајачић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</w:t>
            </w:r>
            <w:r w:rsidRPr="00CD4689">
              <w:rPr>
                <w:rFonts w:ascii="Times New Roman" w:hAnsi="Times New Roman" w:cs="Times New Roman"/>
                <w:b/>
              </w:rPr>
              <w:t>: Јелена Нинковић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Тамара Трапарић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Клавир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 место (77,97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Оливера Јанков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586" w:type="dxa"/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  <w:p w:rsidR="00647F1D" w:rsidRPr="00770A0F" w:rsidRDefault="00647F1D" w:rsidP="00B6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Merge w:val="restart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Мина Дамјанов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Клавир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место(95,4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Дијана Бугарски Мишкељин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Солфеђо</w:t>
            </w:r>
          </w:p>
        </w:tc>
        <w:tc>
          <w:tcPr>
            <w:tcW w:w="1957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 место(94,30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Катарина Чуч Јаначковић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3510D2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Јован Јерков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</w:pPr>
            <w:r w:rsidRPr="00CD46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(98,33 бодова)</w:t>
            </w:r>
          </w:p>
        </w:tc>
        <w:tc>
          <w:tcPr>
            <w:tcW w:w="2704" w:type="dxa"/>
            <w:vAlign w:val="center"/>
          </w:tcPr>
          <w:p w:rsidR="00647F1D" w:rsidRPr="006C0AA1" w:rsidRDefault="00647F1D" w:rsidP="00B6174E">
            <w:pPr>
              <w:rPr>
                <w:rFonts w:ascii="Times New Roman" w:hAnsi="Times New Roman" w:cs="Times New Roman"/>
              </w:rPr>
            </w:pPr>
            <w:r w:rsidRPr="006C0AA1">
              <w:rPr>
                <w:rFonts w:ascii="Times New Roman" w:hAnsi="Times New Roman" w:cs="Times New Roman"/>
              </w:rPr>
              <w:t>Бранислав Гагић</w:t>
            </w:r>
          </w:p>
          <w:p w:rsidR="00647F1D" w:rsidRPr="00CD4689" w:rsidRDefault="00647F1D" w:rsidP="00B6174E">
            <w:r w:rsidRPr="006C0AA1">
              <w:rPr>
                <w:rFonts w:ascii="Times New Roman" w:hAnsi="Times New Roman" w:cs="Times New Roman"/>
              </w:rPr>
              <w:t>клавирска сарадња: Немања Штеванов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Милош Шакић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</w:pPr>
            <w:r w:rsidRPr="00CD46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 место (94,33 бодова)</w:t>
            </w:r>
          </w:p>
        </w:tc>
        <w:tc>
          <w:tcPr>
            <w:tcW w:w="2704" w:type="dxa"/>
            <w:vAlign w:val="center"/>
          </w:tcPr>
          <w:p w:rsidR="00647F1D" w:rsidRPr="006C0AA1" w:rsidRDefault="00647F1D" w:rsidP="00B6174E">
            <w:pPr>
              <w:rPr>
                <w:rFonts w:ascii="Times New Roman" w:hAnsi="Times New Roman" w:cs="Times New Roman"/>
              </w:rPr>
            </w:pPr>
            <w:r w:rsidRPr="006C0AA1">
              <w:rPr>
                <w:rFonts w:ascii="Times New Roman" w:hAnsi="Times New Roman" w:cs="Times New Roman"/>
              </w:rPr>
              <w:t>Бранислав Гагић</w:t>
            </w:r>
          </w:p>
          <w:p w:rsidR="00647F1D" w:rsidRPr="00CD4689" w:rsidRDefault="00647F1D" w:rsidP="00B6174E">
            <w:r w:rsidRPr="006C0AA1">
              <w:rPr>
                <w:rFonts w:ascii="Times New Roman" w:hAnsi="Times New Roman" w:cs="Times New Roman"/>
              </w:rPr>
              <w:t>клавирска сарадња: Немања Штеванов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Данило Ћирић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Кларинет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(95,33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Андреј Гигић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сарадња:</w:t>
            </w:r>
            <w:r w:rsidRPr="00CD4689">
              <w:rPr>
                <w:rFonts w:ascii="Times New Roman" w:hAnsi="Times New Roman" w:cs="Times New Roman"/>
                <w:b/>
              </w:rPr>
              <w:t xml:space="preserve"> Мариета Гигић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Сандра Стојадинов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Соло певање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(96,33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Светлана Бирка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сарадња:</w:t>
            </w:r>
            <w:r w:rsidRPr="00CD46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6C0AA1">
              <w:rPr>
                <w:rFonts w:ascii="Times New Roman" w:hAnsi="Times New Roman" w:cs="Times New Roman"/>
              </w:rPr>
              <w:t>Марта Ронто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Исидора Влашић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Кларинет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(96,33 бодова)</w:t>
            </w:r>
          </w:p>
        </w:tc>
        <w:tc>
          <w:tcPr>
            <w:tcW w:w="2704" w:type="dxa"/>
            <w:vAlign w:val="center"/>
          </w:tcPr>
          <w:p w:rsidR="00647F1D" w:rsidRPr="006C0AA1" w:rsidRDefault="00647F1D" w:rsidP="00B6174E">
            <w:pPr>
              <w:rPr>
                <w:rFonts w:ascii="Times New Roman" w:hAnsi="Times New Roman" w:cs="Times New Roman"/>
              </w:rPr>
            </w:pPr>
            <w:r w:rsidRPr="006C0AA1">
              <w:rPr>
                <w:rFonts w:ascii="Times New Roman" w:hAnsi="Times New Roman" w:cs="Times New Roman"/>
              </w:rPr>
              <w:t>Андреј Гигић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6C0AA1">
              <w:rPr>
                <w:rFonts w:ascii="Times New Roman" w:hAnsi="Times New Roman" w:cs="Times New Roman"/>
              </w:rPr>
              <w:t>клавирска сарадња: Мариета Гигић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Данијела Кондић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Соло певање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(96,33 бодова)</w:t>
            </w:r>
          </w:p>
        </w:tc>
        <w:tc>
          <w:tcPr>
            <w:tcW w:w="2704" w:type="dxa"/>
          </w:tcPr>
          <w:p w:rsidR="00647F1D" w:rsidRPr="006C0AA1" w:rsidRDefault="00647F1D" w:rsidP="00B6174E">
            <w:pPr>
              <w:rPr>
                <w:rFonts w:ascii="Times New Roman" w:hAnsi="Times New Roman" w:cs="Times New Roman"/>
              </w:rPr>
            </w:pPr>
            <w:r w:rsidRPr="006C0AA1">
              <w:rPr>
                <w:rFonts w:ascii="Times New Roman" w:hAnsi="Times New Roman" w:cs="Times New Roman"/>
              </w:rPr>
              <w:t>Ана Алексић Шајрер</w:t>
            </w:r>
          </w:p>
          <w:p w:rsidR="00647F1D" w:rsidRPr="00CD4689" w:rsidRDefault="00647F1D" w:rsidP="00B6174E">
            <w:r w:rsidRPr="006C0AA1">
              <w:rPr>
                <w:rFonts w:ascii="Times New Roman" w:hAnsi="Times New Roman" w:cs="Times New Roman"/>
              </w:rPr>
              <w:t>клавирска сарадња: Марта Ронто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Владимир Јакшић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Соло певање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I место (96,33 бодова)</w:t>
            </w:r>
          </w:p>
        </w:tc>
        <w:tc>
          <w:tcPr>
            <w:tcW w:w="2704" w:type="dxa"/>
          </w:tcPr>
          <w:p w:rsidR="00647F1D" w:rsidRPr="006C0AA1" w:rsidRDefault="00647F1D" w:rsidP="00B6174E">
            <w:pPr>
              <w:rPr>
                <w:rFonts w:ascii="Times New Roman" w:hAnsi="Times New Roman" w:cs="Times New Roman"/>
              </w:rPr>
            </w:pPr>
            <w:r w:rsidRPr="006C0AA1">
              <w:rPr>
                <w:rFonts w:ascii="Times New Roman" w:hAnsi="Times New Roman" w:cs="Times New Roman"/>
              </w:rPr>
              <w:t>Ана Алексић Шајрер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3510D2">
              <w:rPr>
                <w:rFonts w:ascii="Times New Roman" w:hAnsi="Times New Roman" w:cs="Times New Roman"/>
              </w:rPr>
              <w:t>клавирска сарадња</w:t>
            </w:r>
            <w:r w:rsidRPr="00CD4689">
              <w:rPr>
                <w:rFonts w:ascii="Times New Roman" w:hAnsi="Times New Roman" w:cs="Times New Roman"/>
                <w:b/>
              </w:rPr>
              <w:t>:</w:t>
            </w:r>
          </w:p>
          <w:p w:rsidR="00647F1D" w:rsidRPr="003510D2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 xml:space="preserve"> Тина Николовски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Исидора Дакић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Клавир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 место (78,17 бодова)</w:t>
            </w:r>
          </w:p>
        </w:tc>
        <w:tc>
          <w:tcPr>
            <w:tcW w:w="2704" w:type="dxa"/>
            <w:vAlign w:val="center"/>
          </w:tcPr>
          <w:p w:rsidR="00647F1D" w:rsidRPr="00987C41" w:rsidRDefault="00647F1D" w:rsidP="00B6174E">
            <w:pPr>
              <w:rPr>
                <w:rFonts w:ascii="Times New Roman" w:hAnsi="Times New Roman" w:cs="Times New Roman"/>
              </w:rPr>
            </w:pPr>
            <w:r w:rsidRPr="00987C41">
              <w:rPr>
                <w:rFonts w:ascii="Times New Roman" w:hAnsi="Times New Roman" w:cs="Times New Roman"/>
              </w:rPr>
              <w:t>Оливера Јанков</w:t>
            </w:r>
          </w:p>
        </w:tc>
      </w:tr>
      <w:tr w:rsidR="00647F1D" w:rsidRPr="00CD4689" w:rsidTr="00B6174E">
        <w:trPr>
          <w:jc w:val="center"/>
        </w:trPr>
        <w:tc>
          <w:tcPr>
            <w:tcW w:w="504" w:type="dxa"/>
          </w:tcPr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586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Антон Макан</w:t>
            </w:r>
          </w:p>
        </w:tc>
        <w:tc>
          <w:tcPr>
            <w:tcW w:w="992" w:type="dxa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765" w:type="dxa"/>
            <w:vAlign w:val="center"/>
          </w:tcPr>
          <w:p w:rsidR="00647F1D" w:rsidRPr="00CD4689" w:rsidRDefault="00647F1D" w:rsidP="00B6174E">
            <w:r w:rsidRPr="00CD4689">
              <w:rPr>
                <w:rFonts w:ascii="Times New Roman" w:hAnsi="Times New Roman" w:cs="Times New Roman"/>
                <w:b/>
              </w:rPr>
              <w:t>Клавир</w:t>
            </w:r>
          </w:p>
        </w:tc>
        <w:tc>
          <w:tcPr>
            <w:tcW w:w="1988" w:type="dxa"/>
            <w:gridSpan w:val="2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 место (96,07 бодова)</w:t>
            </w:r>
          </w:p>
        </w:tc>
        <w:tc>
          <w:tcPr>
            <w:tcW w:w="2704" w:type="dxa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Мелита Мироновић</w:t>
            </w:r>
          </w:p>
        </w:tc>
      </w:tr>
      <w:tr w:rsidR="00647F1D" w:rsidRPr="00CD4689" w:rsidTr="00B6174E">
        <w:trPr>
          <w:trHeight w:val="105"/>
          <w:jc w:val="center"/>
        </w:trPr>
        <w:tc>
          <w:tcPr>
            <w:tcW w:w="504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  <w:p w:rsidR="00647F1D" w:rsidRPr="00770A0F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586" w:type="dxa"/>
            <w:vMerge w:val="restart"/>
            <w:vAlign w:val="center"/>
          </w:tcPr>
          <w:p w:rsidR="00647F1D" w:rsidRDefault="00647F1D" w:rsidP="00B6174E">
            <w:pPr>
              <w:rPr>
                <w:rFonts w:ascii="Times New Roman" w:hAnsi="Times New Roman" w:cs="Times New Roman"/>
              </w:rPr>
            </w:pPr>
          </w:p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МШ „Јосиф Маринковић“</w:t>
            </w:r>
          </w:p>
        </w:tc>
        <w:tc>
          <w:tcPr>
            <w:tcW w:w="1560" w:type="dxa"/>
            <w:vMerge w:val="restart"/>
            <w:vAlign w:val="center"/>
          </w:tcPr>
          <w:p w:rsidR="00647F1D" w:rsidRPr="003510D2" w:rsidRDefault="00647F1D" w:rsidP="00B6174E">
            <w:pPr>
              <w:rPr>
                <w:rFonts w:ascii="Times New Roman" w:hAnsi="Times New Roman" w:cs="Times New Roman"/>
              </w:rPr>
            </w:pPr>
            <w:r w:rsidRPr="003510D2">
              <w:rPr>
                <w:rFonts w:ascii="Times New Roman" w:hAnsi="Times New Roman" w:cs="Times New Roman"/>
              </w:rPr>
              <w:t>Зрењанин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81856">
              <w:rPr>
                <w:rFonts w:ascii="Times New Roman" w:hAnsi="Times New Roman" w:cs="Times New Roman"/>
              </w:rPr>
              <w:t>Ивана Сакач</w:t>
            </w:r>
          </w:p>
        </w:tc>
        <w:tc>
          <w:tcPr>
            <w:tcW w:w="992" w:type="dxa"/>
            <w:vMerge w:val="restart"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 и III</w:t>
            </w:r>
          </w:p>
        </w:tc>
        <w:tc>
          <w:tcPr>
            <w:tcW w:w="1765" w:type="dxa"/>
            <w:vMerge w:val="restart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Камерна музика – квартет гитара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III место (84,33 бодова)</w:t>
            </w:r>
          </w:p>
        </w:tc>
        <w:tc>
          <w:tcPr>
            <w:tcW w:w="2704" w:type="dxa"/>
            <w:vMerge w:val="restart"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 w:rsidRPr="00CD4689">
              <w:rPr>
                <w:rFonts w:ascii="Times New Roman" w:hAnsi="Times New Roman" w:cs="Times New Roman"/>
                <w:b/>
              </w:rPr>
              <w:t>Бранко Барнић</w:t>
            </w:r>
          </w:p>
        </w:tc>
      </w:tr>
      <w:tr w:rsidR="00647F1D" w:rsidRPr="00CD4689" w:rsidTr="00B6174E">
        <w:trPr>
          <w:trHeight w:val="1170"/>
          <w:jc w:val="center"/>
        </w:trPr>
        <w:tc>
          <w:tcPr>
            <w:tcW w:w="504" w:type="dxa"/>
            <w:vMerge/>
          </w:tcPr>
          <w:p w:rsidR="00647F1D" w:rsidRPr="00CD4689" w:rsidRDefault="00647F1D" w:rsidP="00B6174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CD4689">
              <w:rPr>
                <w:rFonts w:ascii="Times New Roman" w:hAnsi="Times New Roman" w:cs="Times New Roman"/>
                <w:b/>
              </w:rPr>
              <w:t>Растко Маринковић</w:t>
            </w:r>
          </w:p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CD4689">
              <w:rPr>
                <w:rFonts w:ascii="Times New Roman" w:hAnsi="Times New Roman" w:cs="Times New Roman"/>
                <w:b/>
              </w:rPr>
              <w:t>Урош Дерикрава</w:t>
            </w:r>
          </w:p>
          <w:p w:rsidR="00647F1D" w:rsidRPr="00B81856" w:rsidRDefault="00647F1D" w:rsidP="00B6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CD4689">
              <w:rPr>
                <w:rFonts w:ascii="Times New Roman" w:hAnsi="Times New Roman" w:cs="Times New Roman"/>
                <w:b/>
              </w:rPr>
              <w:t>Михаило Младеновић</w:t>
            </w:r>
          </w:p>
        </w:tc>
        <w:tc>
          <w:tcPr>
            <w:tcW w:w="992" w:type="dxa"/>
            <w:vMerge/>
            <w:vAlign w:val="center"/>
          </w:tcPr>
          <w:p w:rsidR="00647F1D" w:rsidRPr="00CD4689" w:rsidRDefault="00647F1D" w:rsidP="00B61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vMerge/>
            <w:vAlign w:val="center"/>
          </w:tcPr>
          <w:p w:rsidR="00647F1D" w:rsidRPr="00CD4689" w:rsidRDefault="00647F1D" w:rsidP="00B6174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283461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3461">
        <w:rPr>
          <w:rFonts w:ascii="Times New Roman" w:hAnsi="Times New Roman" w:cs="Times New Roman"/>
          <w:b/>
          <w:sz w:val="48"/>
          <w:szCs w:val="48"/>
        </w:rPr>
        <w:lastRenderedPageBreak/>
        <w:t>Економско-трговинска школа ``Јован Трајковић``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134"/>
        <w:gridCol w:w="1843"/>
        <w:gridCol w:w="1134"/>
        <w:gridCol w:w="3402"/>
      </w:tblGrid>
      <w:tr w:rsidR="00647F1D" w:rsidRPr="004B02D7" w:rsidTr="00B6174E">
        <w:tc>
          <w:tcPr>
            <w:tcW w:w="56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134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4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134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RPr="00E9410F" w:rsidTr="00B6174E">
        <w:trPr>
          <w:trHeight w:val="720"/>
        </w:trPr>
        <w:tc>
          <w:tcPr>
            <w:tcW w:w="56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vMerge w:val="restart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``Јован Трајковић``</w:t>
            </w:r>
          </w:p>
          <w:p w:rsidR="00647F1D" w:rsidRPr="00527311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Гордана Битевић</w:t>
            </w:r>
          </w:p>
        </w:tc>
        <w:tc>
          <w:tcPr>
            <w:tcW w:w="1134" w:type="dxa"/>
            <w:vMerge w:val="restart"/>
          </w:tcPr>
          <w:p w:rsidR="00647F1D" w:rsidRPr="006A3E97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Математика-појединачно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02" w:type="dxa"/>
            <w:vMerge w:val="restart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Вишња Штрбац</w:t>
            </w:r>
          </w:p>
        </w:tc>
      </w:tr>
      <w:tr w:rsidR="00647F1D" w:rsidRPr="00E9410F" w:rsidTr="00B6174E">
        <w:trPr>
          <w:trHeight w:val="1215"/>
        </w:trPr>
        <w:tc>
          <w:tcPr>
            <w:tcW w:w="56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vMerge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 –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екипно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47F1D" w:rsidRPr="006A3E97" w:rsidTr="00B6174E">
        <w:trPr>
          <w:trHeight w:val="420"/>
        </w:trPr>
        <w:tc>
          <w:tcPr>
            <w:tcW w:w="567" w:type="dxa"/>
            <w:vMerge w:val="restart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  <w:vMerge w:val="restart"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</w:rPr>
              <w:t>Економско-трговинска школа ``Јован Трајковић``</w:t>
            </w:r>
          </w:p>
        </w:tc>
        <w:tc>
          <w:tcPr>
            <w:tcW w:w="1653" w:type="dxa"/>
            <w:vMerge w:val="restart"/>
          </w:tcPr>
          <w:p w:rsidR="00647F1D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Теодор Дежан</w:t>
            </w:r>
          </w:p>
        </w:tc>
        <w:tc>
          <w:tcPr>
            <w:tcW w:w="1134" w:type="dxa"/>
            <w:vMerge w:val="restart"/>
          </w:tcPr>
          <w:p w:rsidR="00647F1D" w:rsidRPr="006A3E97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vMerge w:val="restart"/>
          </w:tcPr>
          <w:p w:rsidR="00647F1D" w:rsidRPr="006A3E97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3E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Бранислава Зубац</w:t>
            </w:r>
          </w:p>
        </w:tc>
      </w:tr>
      <w:tr w:rsidR="00647F1D" w:rsidRPr="006A3E97" w:rsidTr="00B6174E">
        <w:trPr>
          <w:trHeight w:val="675"/>
        </w:trPr>
        <w:tc>
          <w:tcPr>
            <w:tcW w:w="56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vMerge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 - екипно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  <w:vMerge/>
          </w:tcPr>
          <w:p w:rsidR="00647F1D" w:rsidRPr="006A3E97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47F1D" w:rsidRPr="00BF45A9" w:rsidTr="00B6174E">
        <w:tc>
          <w:tcPr>
            <w:tcW w:w="567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</w:rPr>
              <w:t>Економско-трговинска школа ``Јован Трајковић``</w:t>
            </w: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52731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ЕКИПНО: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 Стефан Павковић</w:t>
            </w:r>
          </w:p>
          <w:p w:rsidR="00647F1D" w:rsidRPr="00006EA6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06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Битевић</w:t>
            </w:r>
          </w:p>
          <w:p w:rsidR="00647F1D" w:rsidRPr="00006EA6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06E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Теодор Дежан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 Катарина Миросавић</w:t>
            </w:r>
          </w:p>
        </w:tc>
        <w:tc>
          <w:tcPr>
            <w:tcW w:w="1134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7F1D" w:rsidRPr="00775D3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47F1D" w:rsidRPr="00775D3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6A3E97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134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Вишња Штрбац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Бранислава Зубац</w:t>
            </w:r>
          </w:p>
          <w:p w:rsidR="00647F1D" w:rsidRPr="00BF45A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45A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Ивана Миразовић</w:t>
            </w:r>
          </w:p>
        </w:tc>
      </w:tr>
      <w:tr w:rsidR="00647F1D" w:rsidRPr="00BF45A9" w:rsidTr="00B6174E">
        <w:tc>
          <w:tcPr>
            <w:tcW w:w="567" w:type="dxa"/>
          </w:tcPr>
          <w:p w:rsidR="00647F1D" w:rsidRPr="00D35BD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</w:rPr>
              <w:t>Економско-трговинска школа ``Јован Трајковић``</w:t>
            </w:r>
          </w:p>
        </w:tc>
        <w:tc>
          <w:tcPr>
            <w:tcW w:w="1653" w:type="dxa"/>
          </w:tcPr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527311" w:rsidRDefault="00647F1D" w:rsidP="00B6174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273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Витомир Васић</w:t>
            </w:r>
          </w:p>
        </w:tc>
        <w:tc>
          <w:tcPr>
            <w:tcW w:w="1134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BF45A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Атлетика –</w:t>
            </w: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Скок у даљ</w:t>
            </w:r>
          </w:p>
        </w:tc>
        <w:tc>
          <w:tcPr>
            <w:tcW w:w="1134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1. 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47F1D" w:rsidRPr="00BF45A9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F45A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Сања Керлец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283461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3461">
        <w:rPr>
          <w:rFonts w:ascii="Times New Roman" w:hAnsi="Times New Roman" w:cs="Times New Roman"/>
          <w:b/>
          <w:sz w:val="48"/>
          <w:szCs w:val="48"/>
        </w:rPr>
        <w:lastRenderedPageBreak/>
        <w:t>Средња школа ``Вук Караџић`` Сечањ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647F1D" w:rsidRPr="004B02D7" w:rsidTr="00B6174E">
        <w:tc>
          <w:tcPr>
            <w:tcW w:w="56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B02D7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RPr="00B81856" w:rsidTr="00B6174E">
        <w:tc>
          <w:tcPr>
            <w:tcW w:w="567" w:type="dxa"/>
          </w:tcPr>
          <w:p w:rsidR="00647F1D" w:rsidRPr="00E504BB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Средња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``Вук 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Караџић``</w:t>
            </w:r>
          </w:p>
          <w:p w:rsidR="00647F1D" w:rsidRPr="00E504BB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Сечањ</w:t>
            </w:r>
          </w:p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E504BB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B81856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Мирјана Шћекић</w:t>
            </w:r>
          </w:p>
        </w:tc>
        <w:tc>
          <w:tcPr>
            <w:tcW w:w="1033" w:type="dxa"/>
          </w:tcPr>
          <w:p w:rsidR="00647F1D" w:rsidRPr="00B8185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647F1D" w:rsidRPr="00B81856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276" w:type="dxa"/>
          </w:tcPr>
          <w:p w:rsidR="00647F1D" w:rsidRPr="00B8185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7F1D" w:rsidRPr="00B8185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Данијела Алексић</w:t>
            </w:r>
          </w:p>
        </w:tc>
      </w:tr>
      <w:tr w:rsidR="00647F1D" w:rsidRPr="00E9410F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47F1D" w:rsidRPr="00E504BB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BB">
              <w:rPr>
                <w:rFonts w:ascii="Times New Roman" w:hAnsi="Times New Roman" w:cs="Times New Roman"/>
                <w:sz w:val="24"/>
                <w:szCs w:val="24"/>
              </w:rPr>
              <w:t>Средња школа ``Вук Караџић``</w:t>
            </w:r>
          </w:p>
          <w:p w:rsidR="00647F1D" w:rsidRPr="00E504BB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E504BB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E504BB" w:rsidRDefault="00647F1D" w:rsidP="00B6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4BB">
              <w:rPr>
                <w:rFonts w:ascii="Times New Roman" w:hAnsi="Times New Roman" w:cs="Times New Roman"/>
                <w:sz w:val="24"/>
                <w:szCs w:val="24"/>
              </w:rPr>
              <w:t>Сечањ</w:t>
            </w:r>
          </w:p>
        </w:tc>
        <w:tc>
          <w:tcPr>
            <w:tcW w:w="2273" w:type="dxa"/>
          </w:tcPr>
          <w:p w:rsidR="00647F1D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Јана Шћепановић</w:t>
            </w:r>
          </w:p>
        </w:tc>
        <w:tc>
          <w:tcPr>
            <w:tcW w:w="1033" w:type="dxa"/>
          </w:tcPr>
          <w:p w:rsidR="00647F1D" w:rsidRPr="00B8185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:rsidR="00647F1D" w:rsidRPr="00E9410F" w:rsidRDefault="00647F1D" w:rsidP="00B6174E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276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</w:tcPr>
          <w:p w:rsidR="00647F1D" w:rsidRPr="00E9410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Анамарија Андријашевић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7F1D" w:rsidRPr="00283461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83461">
        <w:rPr>
          <w:rFonts w:ascii="Times New Roman" w:hAnsi="Times New Roman" w:cs="Times New Roman"/>
          <w:b/>
          <w:sz w:val="48"/>
          <w:szCs w:val="48"/>
        </w:rPr>
        <w:t>Медицинска школа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Pr="004158E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школа</w:t>
            </w:r>
          </w:p>
          <w:p w:rsidR="00647F1D" w:rsidRPr="009010DB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9010DB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Ивана Вукобрат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Здравствена нега</w:t>
            </w:r>
          </w:p>
        </w:tc>
        <w:tc>
          <w:tcPr>
            <w:tcW w:w="1276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Саву,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Тибор Добаи,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Снежана Грујић и</w:t>
            </w: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Лепојка Чеке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9010DB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школа</w:t>
            </w: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9010DB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Душан Лудошки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- џудо</w:t>
            </w:r>
          </w:p>
        </w:tc>
        <w:tc>
          <w:tcPr>
            <w:tcW w:w="1276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768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Магдалена Еремић</w:t>
            </w:r>
          </w:p>
        </w:tc>
      </w:tr>
    </w:tbl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F1D" w:rsidRPr="009713B4" w:rsidRDefault="00647F1D" w:rsidP="00647F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713B4">
        <w:rPr>
          <w:rFonts w:ascii="Times New Roman" w:hAnsi="Times New Roman" w:cs="Times New Roman"/>
          <w:b/>
          <w:sz w:val="48"/>
          <w:szCs w:val="48"/>
        </w:rPr>
        <w:lastRenderedPageBreak/>
        <w:t>Зрењанинска гимназија</w:t>
      </w:r>
    </w:p>
    <w:p w:rsidR="00647F1D" w:rsidRPr="00283461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701"/>
        <w:gridCol w:w="2977"/>
      </w:tblGrid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647F1D" w:rsidTr="00B6174E">
        <w:trPr>
          <w:trHeight w:val="900"/>
        </w:trPr>
        <w:tc>
          <w:tcPr>
            <w:tcW w:w="56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384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Зрењанинска гимназија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A3384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Димитрије Левајац</w:t>
            </w:r>
          </w:p>
        </w:tc>
        <w:tc>
          <w:tcPr>
            <w:tcW w:w="103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4/10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Стони тенис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Појединачно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Гигић Јањић</w:t>
            </w:r>
          </w:p>
        </w:tc>
      </w:tr>
      <w:tr w:rsidR="00647F1D" w:rsidTr="00B6174E">
        <w:trPr>
          <w:trHeight w:val="1035"/>
        </w:trPr>
        <w:tc>
          <w:tcPr>
            <w:tcW w:w="56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Руски језик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место у специјалној категорији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Убовић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Мелиса Маран</w:t>
            </w:r>
          </w:p>
        </w:tc>
        <w:tc>
          <w:tcPr>
            <w:tcW w:w="1033" w:type="dxa"/>
          </w:tcPr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Стони тенис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екипно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A63D2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Гордана Гигић Јањић </w:t>
            </w:r>
          </w:p>
        </w:tc>
      </w:tr>
      <w:tr w:rsidR="00647F1D" w:rsidTr="00B6174E">
        <w:trPr>
          <w:trHeight w:val="705"/>
        </w:trPr>
        <w:tc>
          <w:tcPr>
            <w:tcW w:w="56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рењанин</w:t>
            </w:r>
          </w:p>
        </w:tc>
        <w:tc>
          <w:tcPr>
            <w:tcW w:w="227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Безег Река</w:t>
            </w:r>
          </w:p>
        </w:tc>
        <w:tc>
          <w:tcPr>
            <w:tcW w:w="1033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2-8</w:t>
            </w:r>
          </w:p>
        </w:tc>
        <w:tc>
          <w:tcPr>
            <w:tcW w:w="1802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Стони тенис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екипно</w:t>
            </w:r>
          </w:p>
          <w:p w:rsidR="00647F1D" w:rsidRPr="004B2A45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A63D2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Гордана Гигић Јањић </w:t>
            </w:r>
          </w:p>
        </w:tc>
      </w:tr>
      <w:tr w:rsidR="00647F1D" w:rsidTr="00B6174E">
        <w:trPr>
          <w:trHeight w:val="675"/>
        </w:trPr>
        <w:tc>
          <w:tcPr>
            <w:tcW w:w="56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појединачно</w:t>
            </w:r>
          </w:p>
        </w:tc>
        <w:tc>
          <w:tcPr>
            <w:tcW w:w="2977" w:type="dxa"/>
            <w:vMerge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Анђела Менгер</w:t>
            </w:r>
          </w:p>
        </w:tc>
        <w:tc>
          <w:tcPr>
            <w:tcW w:w="1033" w:type="dxa"/>
          </w:tcPr>
          <w:p w:rsidR="00647F1D" w:rsidRPr="00C40366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</w:t>
            </w:r>
          </w:p>
          <w:p w:rsidR="00647F1D" w:rsidRPr="00A3384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Стони тенис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647F1D" w:rsidRPr="00A3384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екипно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A63D2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sz w:val="24"/>
                <w:szCs w:val="24"/>
              </w:rPr>
              <w:t xml:space="preserve">Гордана Гигић Јањић 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Ења Катнић</w:t>
            </w:r>
          </w:p>
        </w:tc>
        <w:tc>
          <w:tcPr>
            <w:tcW w:w="1033" w:type="dxa"/>
          </w:tcPr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–</w:t>
            </w:r>
          </w:p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701" w:type="dxa"/>
          </w:tcPr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Ненад Шукић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Петраш</w:t>
            </w:r>
          </w:p>
        </w:tc>
        <w:tc>
          <w:tcPr>
            <w:tcW w:w="1033" w:type="dxa"/>
          </w:tcPr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–</w:t>
            </w:r>
          </w:p>
          <w:p w:rsidR="00647F1D" w:rsidRPr="00A33842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701" w:type="dxa"/>
          </w:tcPr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F977D3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D3">
              <w:rPr>
                <w:rFonts w:ascii="Times New Roman" w:hAnsi="Times New Roman" w:cs="Times New Roman"/>
                <w:sz w:val="24"/>
                <w:szCs w:val="24"/>
              </w:rPr>
              <w:t>Ненад Шукић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Станков</w:t>
            </w:r>
          </w:p>
        </w:tc>
        <w:tc>
          <w:tcPr>
            <w:tcW w:w="103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1802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Руски језик</w:t>
            </w:r>
          </w:p>
        </w:tc>
        <w:tc>
          <w:tcPr>
            <w:tcW w:w="1701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913">
              <w:rPr>
                <w:rFonts w:ascii="Times New Roman" w:hAnsi="Times New Roman" w:cs="Times New Roman"/>
                <w:b/>
                <w:sz w:val="24"/>
                <w:szCs w:val="24"/>
              </w:rPr>
              <w:t>Ирина Убовић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Теодора Шиклошић</w:t>
            </w:r>
          </w:p>
        </w:tc>
        <w:tc>
          <w:tcPr>
            <w:tcW w:w="103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</w:t>
            </w:r>
          </w:p>
        </w:tc>
        <w:tc>
          <w:tcPr>
            <w:tcW w:w="1802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701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Наталија Лудошки</w:t>
            </w:r>
          </w:p>
        </w:tc>
      </w:tr>
      <w:tr w:rsidR="00647F1D" w:rsidRPr="005E40EE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Вујчин</w:t>
            </w:r>
          </w:p>
        </w:tc>
        <w:tc>
          <w:tcPr>
            <w:tcW w:w="103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1802" w:type="dxa"/>
          </w:tcPr>
          <w:p w:rsidR="00647F1D" w:rsidRPr="00E2231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701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0EE">
              <w:rPr>
                <w:rFonts w:ascii="Times New Roman" w:hAnsi="Times New Roman" w:cs="Times New Roman"/>
                <w:sz w:val="24"/>
                <w:szCs w:val="24"/>
              </w:rPr>
              <w:t>Наталија Лудошки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Анђела Крстић</w:t>
            </w:r>
          </w:p>
        </w:tc>
        <w:tc>
          <w:tcPr>
            <w:tcW w:w="1033" w:type="dxa"/>
          </w:tcPr>
          <w:p w:rsidR="00647F1D" w:rsidRPr="005F7913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701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Саша Радошевић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Мила Вукобрат</w:t>
            </w:r>
          </w:p>
        </w:tc>
        <w:tc>
          <w:tcPr>
            <w:tcW w:w="1033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1802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701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Рако Томовић</w:t>
            </w:r>
          </w:p>
        </w:tc>
      </w:tr>
      <w:tr w:rsidR="00647F1D" w:rsidTr="00B6174E">
        <w:tc>
          <w:tcPr>
            <w:tcW w:w="567" w:type="dxa"/>
          </w:tcPr>
          <w:p w:rsidR="00647F1D" w:rsidRPr="00E2231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Наталија Николић</w:t>
            </w:r>
          </w:p>
          <w:p w:rsidR="00647F1D" w:rsidRPr="00CE4995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1802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Географија</w:t>
            </w:r>
          </w:p>
        </w:tc>
        <w:tc>
          <w:tcPr>
            <w:tcW w:w="1701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Славка Мијатов</w:t>
            </w:r>
          </w:p>
        </w:tc>
      </w:tr>
      <w:tr w:rsidR="00647F1D" w:rsidTr="00B6174E">
        <w:tc>
          <w:tcPr>
            <w:tcW w:w="56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Милица Јоцић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4-10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Руски језик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место</w:t>
            </w: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1. место на НИС-овој олимпијади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Убовић</w:t>
            </w:r>
          </w:p>
        </w:tc>
      </w:tr>
      <w:tr w:rsidR="00647F1D" w:rsidTr="00B6174E">
        <w:trPr>
          <w:trHeight w:val="721"/>
        </w:trPr>
        <w:tc>
          <w:tcPr>
            <w:tcW w:w="56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Макан Давид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Мађарски језик и књижевност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47F1D" w:rsidRPr="00FF65F4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5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Капуши Пап Корнелија</w:t>
            </w:r>
          </w:p>
        </w:tc>
      </w:tr>
      <w:tr w:rsidR="00647F1D" w:rsidTr="00B6174E">
        <w:tc>
          <w:tcPr>
            <w:tcW w:w="567" w:type="dxa"/>
          </w:tcPr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737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Сенка Даруши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47F1D" w:rsidRPr="00FF65F4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5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Наташа Коровљев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F1D" w:rsidRPr="005E40EE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Милица Гецин</w:t>
            </w:r>
          </w:p>
          <w:p w:rsidR="00647F1D" w:rsidRPr="004B2A45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1D" w:rsidRPr="00FF65F4" w:rsidRDefault="00647F1D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 Радошевић</w:t>
            </w:r>
          </w:p>
        </w:tc>
      </w:tr>
      <w:tr w:rsidR="00647F1D" w:rsidTr="00B6174E">
        <w:tc>
          <w:tcPr>
            <w:tcW w:w="56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F1D" w:rsidRPr="00FF65F4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17. </w:t>
            </w:r>
          </w:p>
        </w:tc>
        <w:tc>
          <w:tcPr>
            <w:tcW w:w="273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1D" w:rsidRPr="006B18AF" w:rsidRDefault="00647F1D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Милица Кљајић</w:t>
            </w:r>
          </w:p>
        </w:tc>
        <w:tc>
          <w:tcPr>
            <w:tcW w:w="1033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1802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Физичко васпитање-стрељаштво</w:t>
            </w:r>
          </w:p>
        </w:tc>
        <w:tc>
          <w:tcPr>
            <w:tcW w:w="1701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47F1D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7F1D" w:rsidRPr="00FF65F4" w:rsidRDefault="00647F1D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5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Славко Ђурин</w:t>
            </w:r>
          </w:p>
        </w:tc>
      </w:tr>
      <w:tr w:rsidR="00B6174E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Милица Велемиров</w:t>
            </w:r>
          </w:p>
        </w:tc>
        <w:tc>
          <w:tcPr>
            <w:tcW w:w="1033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2-4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Физичко васпитање-стрељаштво</w:t>
            </w:r>
          </w:p>
        </w:tc>
        <w:tc>
          <w:tcPr>
            <w:tcW w:w="1701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 xml:space="preserve">2. </w:t>
            </w:r>
          </w:p>
        </w:tc>
        <w:tc>
          <w:tcPr>
            <w:tcW w:w="2977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Славко Ђурин</w:t>
            </w:r>
          </w:p>
        </w:tc>
      </w:tr>
      <w:tr w:rsidR="00B6174E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Дуња Мартинов</w:t>
            </w:r>
          </w:p>
        </w:tc>
        <w:tc>
          <w:tcPr>
            <w:tcW w:w="1033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3-4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Физичко васпитање-стрељаштво</w:t>
            </w:r>
          </w:p>
        </w:tc>
        <w:tc>
          <w:tcPr>
            <w:tcW w:w="1701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2.</w:t>
            </w:r>
          </w:p>
        </w:tc>
        <w:tc>
          <w:tcPr>
            <w:tcW w:w="2977" w:type="dxa"/>
          </w:tcPr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/>
              </w:rPr>
            </w:pPr>
          </w:p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Славко Ђурин</w:t>
            </w:r>
          </w:p>
        </w:tc>
      </w:tr>
      <w:tr w:rsidR="00B6174E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Pr="00FF65F4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20.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Магдалена Дунаи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3-9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Физичко васпитање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RPr="00FF65F4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Pr="006A0DD7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501D78" w:rsidRDefault="00501D78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Милица Совиљ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6174E" w:rsidRPr="006A0DD7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Мила Рикановић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3-1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RPr="00FF65F4" w:rsidTr="00B6174E">
        <w:tc>
          <w:tcPr>
            <w:tcW w:w="567" w:type="dxa"/>
          </w:tcPr>
          <w:p w:rsidR="00B6174E" w:rsidRPr="00A4249F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Маша Милинковић</w:t>
            </w:r>
          </w:p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A4249F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Бојана Шкундрић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3D587B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Валентина Михајловић</w:t>
            </w:r>
          </w:p>
          <w:p w:rsidR="00B6174E" w:rsidRP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</w:pP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802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3D587B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Нађа Узелац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802" w:type="dxa"/>
          </w:tcPr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3D587B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Јелена Муратовић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1802" w:type="dxa"/>
          </w:tcPr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3D587B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Наташа Бајин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02" w:type="dxa"/>
          </w:tcPr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3D587B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 Дукић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1802" w:type="dxa"/>
          </w:tcPr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  <w:tr w:rsidR="00B6174E" w:rsidTr="00B6174E">
        <w:tc>
          <w:tcPr>
            <w:tcW w:w="567" w:type="dxa"/>
          </w:tcPr>
          <w:p w:rsidR="00B6174E" w:rsidRPr="004B2A45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Зрењанинска гимназија</w:t>
            </w:r>
          </w:p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B6174E" w:rsidRPr="006B18AF" w:rsidRDefault="00B6174E" w:rsidP="00B6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8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Сара Попов</w:t>
            </w:r>
          </w:p>
        </w:tc>
        <w:tc>
          <w:tcPr>
            <w:tcW w:w="1033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802" w:type="dxa"/>
          </w:tcPr>
          <w:p w:rsidR="00B6174E" w:rsidRPr="00A63D23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КОШАРКА</w:t>
            </w:r>
          </w:p>
        </w:tc>
        <w:tc>
          <w:tcPr>
            <w:tcW w:w="1701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6174E" w:rsidRDefault="00B6174E" w:rsidP="00B617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Гордана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0366">
              <w:rPr>
                <w:rFonts w:ascii="Times New Roman" w:hAnsi="Times New Roman" w:cs="Times New Roman"/>
                <w:sz w:val="24"/>
                <w:szCs w:val="24"/>
              </w:rPr>
              <w:t>гић Јањић</w:t>
            </w:r>
          </w:p>
        </w:tc>
      </w:tr>
    </w:tbl>
    <w:p w:rsidR="00647F1D" w:rsidRDefault="00647F1D" w:rsidP="00647F1D"/>
    <w:p w:rsidR="00647F1D" w:rsidRDefault="00647F1D" w:rsidP="00647F1D"/>
    <w:p w:rsidR="00647F1D" w:rsidRPr="00CD44E0" w:rsidRDefault="00647F1D" w:rsidP="00647F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74E" w:rsidRDefault="00B6174E"/>
    <w:sectPr w:rsidR="00B6174E" w:rsidSect="00B6174E">
      <w:pgSz w:w="15840" w:h="12240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6A4"/>
    <w:multiLevelType w:val="hybridMultilevel"/>
    <w:tmpl w:val="921CE40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47F1D"/>
    <w:rsid w:val="00501D78"/>
    <w:rsid w:val="00647F1D"/>
    <w:rsid w:val="00B6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7F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2019-06-13T09:38:00Z</dcterms:created>
  <dcterms:modified xsi:type="dcterms:W3CDTF">2019-06-13T09:48:00Z</dcterms:modified>
</cp:coreProperties>
</file>